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"/>
        <w:gridCol w:w="1797"/>
        <w:gridCol w:w="2019"/>
        <w:gridCol w:w="567"/>
        <w:gridCol w:w="3935"/>
      </w:tblGrid>
      <w:tr w:rsidR="001053E3" w:rsidRPr="001053E3" w14:paraId="09F4B301" w14:textId="77777777" w:rsidTr="001053E3">
        <w:trPr>
          <w:trHeight w:val="851"/>
        </w:trPr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41767A" w14:textId="77777777" w:rsidR="001053E3" w:rsidRPr="001053E3" w:rsidRDefault="001053E3" w:rsidP="001053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1053E3">
              <w:rPr>
                <w:rFonts w:ascii="Arial" w:eastAsia="Calibri" w:hAnsi="Arial" w:cs="Arial"/>
                <w:b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0B83D54E" wp14:editId="5B9ABDB1">
                  <wp:simplePos x="0" y="0"/>
                  <wp:positionH relativeFrom="column">
                    <wp:posOffset>34762</wp:posOffset>
                  </wp:positionH>
                  <wp:positionV relativeFrom="paragraph">
                    <wp:posOffset>79650</wp:posOffset>
                  </wp:positionV>
                  <wp:extent cx="525600" cy="666000"/>
                  <wp:effectExtent l="0" t="0" r="8255" b="1270"/>
                  <wp:wrapNone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-barvni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66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AF990" w14:textId="77777777" w:rsidR="001053E3" w:rsidRPr="001053E3" w:rsidRDefault="001053E3" w:rsidP="001053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0"/>
                <w:szCs w:val="10"/>
                <w:lang w:eastAsia="en-GB"/>
              </w:rPr>
            </w:pPr>
          </w:p>
          <w:p w14:paraId="74F501F2" w14:textId="77777777" w:rsidR="001053E3" w:rsidRPr="001053E3" w:rsidRDefault="001053E3" w:rsidP="001053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6"/>
                <w:szCs w:val="6"/>
                <w:lang w:eastAsia="en-GB"/>
              </w:rPr>
            </w:pPr>
          </w:p>
          <w:p w14:paraId="76588BD5" w14:textId="77777777" w:rsidR="001053E3" w:rsidRPr="001053E3" w:rsidRDefault="001053E3" w:rsidP="001053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1053E3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OBČINA LOG - DRAGOMER Komisija za mandatna vprašanja, volitve in imenovanja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F97260" w14:textId="77777777" w:rsidR="001053E3" w:rsidRPr="001053E3" w:rsidRDefault="001053E3" w:rsidP="001053E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59A6D" w14:textId="77777777" w:rsidR="001053E3" w:rsidRPr="001053E3" w:rsidRDefault="001053E3" w:rsidP="001053E3">
            <w:pPr>
              <w:spacing w:after="0" w:line="240" w:lineRule="auto"/>
              <w:rPr>
                <w:rFonts w:ascii="Arial" w:eastAsia="Calibri" w:hAnsi="Arial" w:cs="Arial"/>
                <w:b/>
                <w:sz w:val="14"/>
                <w:szCs w:val="14"/>
                <w:lang w:eastAsia="en-GB"/>
              </w:rPr>
            </w:pPr>
          </w:p>
          <w:p w14:paraId="5D22215C" w14:textId="77777777" w:rsidR="001053E3" w:rsidRPr="001053E3" w:rsidRDefault="001053E3" w:rsidP="001053E3">
            <w:pPr>
              <w:spacing w:after="0" w:line="240" w:lineRule="auto"/>
              <w:rPr>
                <w:rFonts w:ascii="Arial" w:eastAsia="Calibri" w:hAnsi="Arial" w:cs="Arial"/>
                <w:bCs/>
                <w:sz w:val="18"/>
                <w:szCs w:val="18"/>
                <w:lang w:eastAsia="en-GB"/>
              </w:rPr>
            </w:pPr>
            <w:r w:rsidRPr="001053E3">
              <w:rPr>
                <w:rFonts w:ascii="Arial" w:eastAsia="Calibri" w:hAnsi="Arial" w:cs="Arial"/>
                <w:bCs/>
                <w:sz w:val="18"/>
                <w:szCs w:val="18"/>
                <w:lang w:eastAsia="en-GB"/>
              </w:rPr>
              <w:t xml:space="preserve">Dragomer, Na Grivi 5 </w:t>
            </w:r>
          </w:p>
          <w:p w14:paraId="0166B77E" w14:textId="77777777" w:rsidR="001053E3" w:rsidRPr="001053E3" w:rsidRDefault="001053E3" w:rsidP="001053E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1053E3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UPRAVNI CENTER, Loška c. 12, Log</w:t>
            </w:r>
          </w:p>
          <w:p w14:paraId="5C9A13EB" w14:textId="77777777" w:rsidR="001053E3" w:rsidRPr="001053E3" w:rsidRDefault="001053E3" w:rsidP="001053E3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proofErr w:type="spellStart"/>
            <w:r w:rsidRPr="001053E3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p.p</w:t>
            </w:r>
            <w:proofErr w:type="spellEnd"/>
            <w:r w:rsidRPr="001053E3"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  <w:t>. 09, 1358 Log pri Brezovici</w:t>
            </w:r>
          </w:p>
          <w:p w14:paraId="1DFB1297" w14:textId="77777777" w:rsidR="001053E3" w:rsidRPr="001053E3" w:rsidRDefault="001053E3" w:rsidP="001053E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1053E3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tel.:   01/750 77 00</w:t>
            </w:r>
          </w:p>
          <w:p w14:paraId="4404DF3B" w14:textId="77777777" w:rsidR="001053E3" w:rsidRPr="001053E3" w:rsidRDefault="001053E3" w:rsidP="001053E3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en-GB"/>
              </w:rPr>
            </w:pPr>
            <w:r w:rsidRPr="001053E3">
              <w:rPr>
                <w:rFonts w:ascii="Arial" w:eastAsia="Calibri" w:hAnsi="Arial" w:cs="Arial"/>
                <w:sz w:val="20"/>
                <w:szCs w:val="20"/>
                <w:lang w:eastAsia="en-GB"/>
              </w:rPr>
              <w:t>e-naslov: obcina@log-dragomer.si</w:t>
            </w:r>
          </w:p>
        </w:tc>
      </w:tr>
      <w:tr w:rsidR="00A40008" w:rsidRPr="003B49A2" w14:paraId="33B49C4A" w14:textId="77777777" w:rsidTr="001053E3">
        <w:tblPrEx>
          <w:tblBorders>
            <w:bottom w:val="none" w:sz="0" w:space="0" w:color="auto"/>
          </w:tblBorders>
        </w:tblPrEx>
        <w:trPr>
          <w:gridAfter w:val="3"/>
          <w:wAfter w:w="6521" w:type="dxa"/>
        </w:trPr>
        <w:tc>
          <w:tcPr>
            <w:tcW w:w="1101" w:type="dxa"/>
          </w:tcPr>
          <w:p w14:paraId="76622CE3" w14:textId="5216D0E5" w:rsidR="00A40008" w:rsidRPr="00D42A6D" w:rsidRDefault="00D42A6D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Š</w:t>
            </w:r>
            <w:r w:rsidR="00A40008"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tevilka:</w:t>
            </w:r>
          </w:p>
        </w:tc>
        <w:tc>
          <w:tcPr>
            <w:tcW w:w="1842" w:type="dxa"/>
            <w:gridSpan w:val="2"/>
          </w:tcPr>
          <w:p w14:paraId="2F60E818" w14:textId="043310F6" w:rsidR="00A40008" w:rsidRPr="00D42A6D" w:rsidRDefault="0079366F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709-1/202</w:t>
            </w:r>
            <w:r w:rsidR="001053E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</w:tr>
      <w:tr w:rsidR="00A40008" w:rsidRPr="003B49A2" w14:paraId="4DE3067A" w14:textId="77777777" w:rsidTr="001053E3">
        <w:tblPrEx>
          <w:tblBorders>
            <w:bottom w:val="none" w:sz="0" w:space="0" w:color="auto"/>
          </w:tblBorders>
        </w:tblPrEx>
        <w:trPr>
          <w:gridAfter w:val="3"/>
          <w:wAfter w:w="6521" w:type="dxa"/>
        </w:trPr>
        <w:tc>
          <w:tcPr>
            <w:tcW w:w="1101" w:type="dxa"/>
          </w:tcPr>
          <w:p w14:paraId="32DC85DF" w14:textId="77C10B6D" w:rsidR="00A40008" w:rsidRPr="00D42A6D" w:rsidRDefault="00D42A6D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</w:t>
            </w:r>
            <w:r w:rsidR="00A40008"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atum:</w:t>
            </w:r>
          </w:p>
        </w:tc>
        <w:tc>
          <w:tcPr>
            <w:tcW w:w="1842" w:type="dxa"/>
            <w:gridSpan w:val="2"/>
          </w:tcPr>
          <w:p w14:paraId="51087E53" w14:textId="3AFB9D62" w:rsidR="00A40008" w:rsidRPr="00D42A6D" w:rsidRDefault="001053E3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10. 12. 2025</w:t>
            </w:r>
          </w:p>
        </w:tc>
      </w:tr>
    </w:tbl>
    <w:p w14:paraId="197C455F" w14:textId="77777777" w:rsidR="00D05D06" w:rsidRDefault="00D05D06"/>
    <w:p w14:paraId="76A9F4DF" w14:textId="77777777" w:rsidR="003C63FA" w:rsidRDefault="00A40008" w:rsidP="003C63FA">
      <w:pPr>
        <w:spacing w:after="0" w:line="240" w:lineRule="auto"/>
        <w:jc w:val="center"/>
        <w:rPr>
          <w:rFonts w:ascii="Arial" w:hAnsi="Arial" w:cs="Arial"/>
          <w:b/>
        </w:rPr>
      </w:pPr>
      <w:r w:rsidRPr="00A40008">
        <w:rPr>
          <w:rFonts w:ascii="Arial" w:hAnsi="Arial" w:cs="Arial"/>
          <w:b/>
        </w:rPr>
        <w:t>PREDLOG ZA IMENOVANJE KANDIDATA</w:t>
      </w:r>
    </w:p>
    <w:p w14:paraId="2A391A09" w14:textId="32620D6E" w:rsidR="00942972" w:rsidRDefault="00942972" w:rsidP="003C63F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6C3CA4">
        <w:rPr>
          <w:rFonts w:ascii="Arial" w:eastAsia="Times New Roman" w:hAnsi="Arial" w:cs="Arial"/>
          <w:b/>
          <w:lang w:eastAsia="sl-SI"/>
        </w:rPr>
        <w:t xml:space="preserve">ZA </w:t>
      </w:r>
      <w:r w:rsidR="0079366F">
        <w:rPr>
          <w:rFonts w:ascii="Arial" w:eastAsia="Times New Roman" w:hAnsi="Arial" w:cs="Arial"/>
          <w:b/>
          <w:lang w:eastAsia="sl-SI"/>
        </w:rPr>
        <w:t>SODNIKA POROTNIKA</w:t>
      </w:r>
      <w:r w:rsidR="006B68E9">
        <w:rPr>
          <w:rFonts w:ascii="Arial" w:eastAsia="Times New Roman" w:hAnsi="Arial" w:cs="Arial"/>
          <w:b/>
          <w:lang w:eastAsia="sl-SI"/>
        </w:rPr>
        <w:t xml:space="preserve"> </w:t>
      </w:r>
    </w:p>
    <w:p w14:paraId="0F0F66AA" w14:textId="77777777" w:rsidR="003C63FA" w:rsidRDefault="003C63FA" w:rsidP="003C63F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6FDEA942" w14:textId="77777777" w:rsidR="003C63FA" w:rsidRDefault="003C63FA" w:rsidP="003C63F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19F23B2D" w14:textId="77777777" w:rsidR="003C63FA" w:rsidRPr="003C63FA" w:rsidRDefault="003C63FA" w:rsidP="003C63FA">
      <w:pPr>
        <w:rPr>
          <w:rFonts w:ascii="Arial" w:hAnsi="Arial" w:cs="Arial"/>
          <w:b/>
          <w:bCs/>
        </w:rPr>
      </w:pPr>
      <w:r w:rsidRPr="003C63FA">
        <w:rPr>
          <w:rFonts w:ascii="Arial" w:hAnsi="Arial" w:cs="Arial"/>
          <w:b/>
          <w:bCs/>
        </w:rPr>
        <w:t>IME IN PRIIMEK:__________________________________________________________</w:t>
      </w:r>
    </w:p>
    <w:p w14:paraId="2436A51A" w14:textId="77777777" w:rsidR="003C63FA" w:rsidRDefault="003C63FA" w:rsidP="003C63F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4CDE2219" w14:textId="77777777" w:rsidR="003C63FA" w:rsidRPr="003C63FA" w:rsidRDefault="003C63FA" w:rsidP="003C63FA">
      <w:pPr>
        <w:spacing w:after="0" w:line="240" w:lineRule="auto"/>
        <w:jc w:val="center"/>
        <w:rPr>
          <w:rFonts w:ascii="Arial" w:hAnsi="Arial" w:cs="Arial"/>
          <w:b/>
        </w:rPr>
      </w:pPr>
    </w:p>
    <w:p w14:paraId="6BC33464" w14:textId="122B19C9" w:rsidR="00D42A6D" w:rsidRDefault="00D42A6D">
      <w:pPr>
        <w:rPr>
          <w:rFonts w:ascii="Arial" w:hAnsi="Arial" w:cs="Arial"/>
        </w:rPr>
      </w:pPr>
      <w:r>
        <w:rPr>
          <w:rFonts w:ascii="Arial" w:hAnsi="Arial" w:cs="Arial"/>
        </w:rPr>
        <w:t>PREDLAGATELJ:</w:t>
      </w:r>
      <w:r>
        <w:rPr>
          <w:rFonts w:ascii="Arial" w:hAnsi="Arial" w:cs="Arial"/>
        </w:rPr>
        <w:softHyphen/>
        <w:t>_________________________________________________________</w:t>
      </w:r>
    </w:p>
    <w:p w14:paraId="3FB91602" w14:textId="44F6B0E4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STALNO PREBIVALIŠČE</w:t>
      </w:r>
      <w:r w:rsidR="003C63FA">
        <w:rPr>
          <w:rFonts w:ascii="Arial" w:hAnsi="Arial" w:cs="Arial"/>
        </w:rPr>
        <w:t xml:space="preserve"> KANDIDATA</w:t>
      </w:r>
      <w:r>
        <w:rPr>
          <w:rFonts w:ascii="Arial" w:hAnsi="Arial" w:cs="Arial"/>
        </w:rPr>
        <w:t xml:space="preserve"> (kraj</w:t>
      </w:r>
      <w:r w:rsidR="00E822D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ulica, hišna in poštna številka) </w:t>
      </w:r>
    </w:p>
    <w:p w14:paraId="3A8E22EB" w14:textId="77777777" w:rsidR="00016F49" w:rsidRPr="00D05D06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</w:t>
      </w:r>
    </w:p>
    <w:p w14:paraId="79DE6331" w14:textId="77777777" w:rsidR="00D05D06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POKLIC</w:t>
      </w:r>
      <w:r w:rsidR="00E822D8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__________________________________________________________________</w:t>
      </w:r>
    </w:p>
    <w:p w14:paraId="63903620" w14:textId="77777777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ZAPOSLEN V/NA</w:t>
      </w:r>
      <w:r w:rsidR="00E822D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__________________________________________________________</w:t>
      </w:r>
    </w:p>
    <w:p w14:paraId="2E79560C" w14:textId="77777777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KOT</w:t>
      </w:r>
      <w:r w:rsidR="00E822D8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_____________________________________________________________________</w:t>
      </w:r>
    </w:p>
    <w:p w14:paraId="7FE6DDD3" w14:textId="77777777" w:rsidR="00EB590F" w:rsidRDefault="00EB590F">
      <w:pPr>
        <w:rPr>
          <w:rFonts w:ascii="Arial" w:hAnsi="Arial" w:cs="Arial"/>
        </w:rPr>
      </w:pPr>
      <w:r>
        <w:rPr>
          <w:rFonts w:ascii="Arial" w:hAnsi="Arial" w:cs="Arial"/>
        </w:rPr>
        <w:t>TELEFONSKA ŠTEVILKA: ___________________________________________________</w:t>
      </w:r>
    </w:p>
    <w:p w14:paraId="56D8F531" w14:textId="77777777" w:rsidR="00EB590F" w:rsidRDefault="00EB590F">
      <w:pPr>
        <w:rPr>
          <w:rFonts w:ascii="Arial" w:hAnsi="Arial" w:cs="Arial"/>
        </w:rPr>
      </w:pPr>
      <w:r>
        <w:rPr>
          <w:rFonts w:ascii="Arial" w:hAnsi="Arial" w:cs="Arial"/>
        </w:rPr>
        <w:t>ELEKTRONSKA POŠTA: ____________________________________________________</w:t>
      </w:r>
    </w:p>
    <w:p w14:paraId="6A8B1BA2" w14:textId="77777777" w:rsidR="00D42A6D" w:rsidRPr="00D42A6D" w:rsidRDefault="00D42A6D" w:rsidP="00D42A6D">
      <w:pPr>
        <w:jc w:val="both"/>
        <w:rPr>
          <w:rFonts w:ascii="Arial" w:hAnsi="Arial" w:cs="Arial"/>
          <w:b/>
          <w:bCs/>
        </w:rPr>
      </w:pPr>
      <w:r w:rsidRPr="00D42A6D">
        <w:rPr>
          <w:rFonts w:ascii="Arial" w:hAnsi="Arial" w:cs="Arial"/>
          <w:b/>
          <w:bCs/>
        </w:rPr>
        <w:t>Obvezna priloga:</w:t>
      </w:r>
    </w:p>
    <w:p w14:paraId="1552627C" w14:textId="2835472C" w:rsidR="00D42A6D" w:rsidRDefault="00D42A6D" w:rsidP="00D42A6D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D42A6D">
        <w:rPr>
          <w:rFonts w:ascii="Arial" w:hAnsi="Arial" w:cs="Arial"/>
        </w:rPr>
        <w:t xml:space="preserve">življenjepis </w:t>
      </w:r>
      <w:r w:rsidR="00384776">
        <w:rPr>
          <w:rFonts w:ascii="Arial" w:hAnsi="Arial" w:cs="Arial"/>
        </w:rPr>
        <w:t>oziroma</w:t>
      </w:r>
      <w:r w:rsidRPr="00D42A6D">
        <w:rPr>
          <w:rFonts w:ascii="Arial" w:hAnsi="Arial" w:cs="Arial"/>
        </w:rPr>
        <w:t xml:space="preserve"> predstavitev kandidata</w:t>
      </w:r>
    </w:p>
    <w:p w14:paraId="19ACC73C" w14:textId="77777777" w:rsidR="00D05D06" w:rsidRDefault="00016F49">
      <w:pPr>
        <w:rPr>
          <w:rFonts w:ascii="Arial" w:hAnsi="Arial" w:cs="Arial"/>
        </w:rPr>
      </w:pPr>
      <w:r w:rsidRPr="00016F49">
        <w:rPr>
          <w:rFonts w:ascii="Arial" w:hAnsi="Arial" w:cs="Arial"/>
        </w:rPr>
        <w:t>UTEMELJITEV PREDLOGA</w:t>
      </w:r>
      <w:r w:rsidR="00E822D8">
        <w:rPr>
          <w:rFonts w:ascii="Arial" w:hAnsi="Arial" w:cs="Arial"/>
        </w:rPr>
        <w:t>:</w:t>
      </w:r>
    </w:p>
    <w:p w14:paraId="146408DD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CB4C560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E04CB78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8FE7B08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5C2C3D7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BDFD217" w14:textId="77777777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48BA509" w14:textId="7798590B" w:rsidR="00521DAF" w:rsidRDefault="00521DAF" w:rsidP="00D42A6D">
      <w:pPr>
        <w:rPr>
          <w:rFonts w:ascii="Arial" w:hAnsi="Arial" w:cs="Arial"/>
          <w:b/>
        </w:rPr>
      </w:pPr>
    </w:p>
    <w:p w14:paraId="2A9CF821" w14:textId="0712FEDF" w:rsidR="00D42A6D" w:rsidRPr="00D42A6D" w:rsidRDefault="00D42A6D" w:rsidP="00D42A6D">
      <w:pPr>
        <w:rPr>
          <w:rFonts w:ascii="Arial" w:hAnsi="Arial" w:cs="Arial"/>
          <w:bCs/>
        </w:rPr>
      </w:pPr>
      <w:r w:rsidRPr="00D42A6D">
        <w:rPr>
          <w:rFonts w:ascii="Arial" w:hAnsi="Arial" w:cs="Arial"/>
          <w:bCs/>
        </w:rPr>
        <w:t>Datum: ______________</w:t>
      </w:r>
    </w:p>
    <w:p w14:paraId="7EC8745E" w14:textId="6B2545AA" w:rsidR="00D42A6D" w:rsidRPr="00D42A6D" w:rsidRDefault="00D42A6D" w:rsidP="00D42A6D">
      <w:pPr>
        <w:rPr>
          <w:rFonts w:ascii="Arial" w:hAnsi="Arial" w:cs="Arial"/>
          <w:bCs/>
        </w:rPr>
      </w:pPr>
    </w:p>
    <w:p w14:paraId="0FEE6CFE" w14:textId="306B2E69" w:rsidR="00D42A6D" w:rsidRPr="00D42A6D" w:rsidRDefault="00D42A6D" w:rsidP="00D42A6D">
      <w:pPr>
        <w:jc w:val="right"/>
        <w:rPr>
          <w:rFonts w:ascii="Arial" w:hAnsi="Arial" w:cs="Arial"/>
          <w:bCs/>
        </w:rPr>
      </w:pPr>
      <w:r w:rsidRPr="00D42A6D">
        <w:rPr>
          <w:rFonts w:ascii="Arial" w:hAnsi="Arial" w:cs="Arial"/>
          <w:bCs/>
        </w:rPr>
        <w:t>PODPIS PREDLAGATELJA:_______________________________</w:t>
      </w:r>
    </w:p>
    <w:p w14:paraId="1ABDBEDB" w14:textId="05D4200E" w:rsidR="00016F49" w:rsidRPr="00D42A6D" w:rsidRDefault="00016F49" w:rsidP="00D42A6D">
      <w:pPr>
        <w:pStyle w:val="Brezrazmikov"/>
        <w:rPr>
          <w:rFonts w:ascii="Arial" w:hAnsi="Arial" w:cs="Arial"/>
          <w:highlight w:val="yellow"/>
        </w:rPr>
      </w:pPr>
    </w:p>
    <w:sectPr w:rsidR="00016F49" w:rsidRPr="00D42A6D" w:rsidSect="00232F85">
      <w:headerReference w:type="default" r:id="rId8"/>
      <w:footerReference w:type="default" r:id="rId9"/>
      <w:pgSz w:w="11906" w:h="16838" w:code="9"/>
      <w:pgMar w:top="1134" w:right="1418" w:bottom="851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B0DD8" w14:textId="77777777" w:rsidR="003F48DD" w:rsidRDefault="003F48DD">
      <w:pPr>
        <w:spacing w:after="0" w:line="240" w:lineRule="auto"/>
      </w:pPr>
      <w:r>
        <w:separator/>
      </w:r>
    </w:p>
  </w:endnote>
  <w:endnote w:type="continuationSeparator" w:id="0">
    <w:p w14:paraId="01E6B1B3" w14:textId="77777777" w:rsidR="003F48DD" w:rsidRDefault="003F4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4ED9D" w14:textId="77777777" w:rsidR="001053E3" w:rsidRPr="00B458CA" w:rsidRDefault="003B49A2">
    <w:pPr>
      <w:pStyle w:val="Noga"/>
      <w:jc w:val="right"/>
      <w:rPr>
        <w:rFonts w:ascii="Arial" w:hAnsi="Arial" w:cs="Arial"/>
      </w:rPr>
    </w:pPr>
    <w:r w:rsidRPr="00B458CA">
      <w:rPr>
        <w:rFonts w:ascii="Arial" w:hAnsi="Arial" w:cs="Arial"/>
      </w:rPr>
      <w:fldChar w:fldCharType="begin"/>
    </w:r>
    <w:r w:rsidRPr="00B458CA">
      <w:rPr>
        <w:rFonts w:ascii="Arial" w:hAnsi="Arial" w:cs="Arial"/>
      </w:rPr>
      <w:instrText xml:space="preserve"> PAGE   \* MERGEFORMAT </w:instrText>
    </w:r>
    <w:r w:rsidRPr="00B458CA">
      <w:rPr>
        <w:rFonts w:ascii="Arial" w:hAnsi="Arial" w:cs="Arial"/>
      </w:rPr>
      <w:fldChar w:fldCharType="separate"/>
    </w:r>
    <w:r w:rsidR="005D1548">
      <w:rPr>
        <w:rFonts w:ascii="Arial" w:hAnsi="Arial" w:cs="Arial"/>
        <w:noProof/>
      </w:rPr>
      <w:t>1</w:t>
    </w:r>
    <w:r w:rsidRPr="00B458C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312B0" w14:textId="77777777" w:rsidR="003F48DD" w:rsidRDefault="003F48DD">
      <w:pPr>
        <w:spacing w:after="0" w:line="240" w:lineRule="auto"/>
      </w:pPr>
      <w:r>
        <w:separator/>
      </w:r>
    </w:p>
  </w:footnote>
  <w:footnote w:type="continuationSeparator" w:id="0">
    <w:p w14:paraId="063437AA" w14:textId="77777777" w:rsidR="003F48DD" w:rsidRDefault="003F4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FC77A" w14:textId="2062E7A9" w:rsidR="006B68E9" w:rsidRDefault="006B68E9">
    <w:pPr>
      <w:pStyle w:val="Glava"/>
    </w:pPr>
    <w: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418C5"/>
    <w:multiLevelType w:val="hybridMultilevel"/>
    <w:tmpl w:val="EC94AF1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46D47"/>
    <w:multiLevelType w:val="hybridMultilevel"/>
    <w:tmpl w:val="D8C81CFC"/>
    <w:lvl w:ilvl="0" w:tplc="1AC2D6E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601B4"/>
    <w:multiLevelType w:val="hybridMultilevel"/>
    <w:tmpl w:val="1EEA7DAC"/>
    <w:lvl w:ilvl="0" w:tplc="8CCCE6A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235EA"/>
    <w:multiLevelType w:val="hybridMultilevel"/>
    <w:tmpl w:val="60365704"/>
    <w:lvl w:ilvl="0" w:tplc="83F4A8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F6F8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39766F3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99066893">
    <w:abstractNumId w:val="5"/>
  </w:num>
  <w:num w:numId="2" w16cid:durableId="715659629">
    <w:abstractNumId w:val="4"/>
  </w:num>
  <w:num w:numId="3" w16cid:durableId="1791239262">
    <w:abstractNumId w:val="2"/>
  </w:num>
  <w:num w:numId="4" w16cid:durableId="648169732">
    <w:abstractNumId w:val="0"/>
  </w:num>
  <w:num w:numId="5" w16cid:durableId="12198191">
    <w:abstractNumId w:val="1"/>
  </w:num>
  <w:num w:numId="6" w16cid:durableId="2120369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9A2"/>
    <w:rsid w:val="000035F6"/>
    <w:rsid w:val="00016F49"/>
    <w:rsid w:val="0005368C"/>
    <w:rsid w:val="001021E1"/>
    <w:rsid w:val="001053E3"/>
    <w:rsid w:val="001432DD"/>
    <w:rsid w:val="00164C72"/>
    <w:rsid w:val="001E013C"/>
    <w:rsid w:val="001F48B1"/>
    <w:rsid w:val="00203584"/>
    <w:rsid w:val="00290814"/>
    <w:rsid w:val="00296670"/>
    <w:rsid w:val="00297B3D"/>
    <w:rsid w:val="002A5CA5"/>
    <w:rsid w:val="002B3FEF"/>
    <w:rsid w:val="002F2467"/>
    <w:rsid w:val="0031150A"/>
    <w:rsid w:val="00384776"/>
    <w:rsid w:val="00397308"/>
    <w:rsid w:val="003B49A2"/>
    <w:rsid w:val="003C63FA"/>
    <w:rsid w:val="003F48DD"/>
    <w:rsid w:val="0040661B"/>
    <w:rsid w:val="00462D9A"/>
    <w:rsid w:val="0048622B"/>
    <w:rsid w:val="004B4D35"/>
    <w:rsid w:val="004C7E93"/>
    <w:rsid w:val="004E21A6"/>
    <w:rsid w:val="005066CB"/>
    <w:rsid w:val="00521DAF"/>
    <w:rsid w:val="00522F1C"/>
    <w:rsid w:val="00597DBB"/>
    <w:rsid w:val="005A374C"/>
    <w:rsid w:val="005B4EBF"/>
    <w:rsid w:val="005D1548"/>
    <w:rsid w:val="00671A44"/>
    <w:rsid w:val="006B68E9"/>
    <w:rsid w:val="00704893"/>
    <w:rsid w:val="00717172"/>
    <w:rsid w:val="00720607"/>
    <w:rsid w:val="00730BED"/>
    <w:rsid w:val="007655B5"/>
    <w:rsid w:val="007731CB"/>
    <w:rsid w:val="0079366F"/>
    <w:rsid w:val="007A4A00"/>
    <w:rsid w:val="007A6ED8"/>
    <w:rsid w:val="007B481C"/>
    <w:rsid w:val="007C29DE"/>
    <w:rsid w:val="007C47C2"/>
    <w:rsid w:val="007E09E0"/>
    <w:rsid w:val="00814465"/>
    <w:rsid w:val="0081676A"/>
    <w:rsid w:val="00845458"/>
    <w:rsid w:val="00846D22"/>
    <w:rsid w:val="00870503"/>
    <w:rsid w:val="00880B62"/>
    <w:rsid w:val="008E4395"/>
    <w:rsid w:val="00942972"/>
    <w:rsid w:val="00971FEE"/>
    <w:rsid w:val="00994BEC"/>
    <w:rsid w:val="009A4BE4"/>
    <w:rsid w:val="009C41F5"/>
    <w:rsid w:val="009D45D7"/>
    <w:rsid w:val="00A40008"/>
    <w:rsid w:val="00A4564C"/>
    <w:rsid w:val="00A4719C"/>
    <w:rsid w:val="00A917C1"/>
    <w:rsid w:val="00AE70AE"/>
    <w:rsid w:val="00BB2CCB"/>
    <w:rsid w:val="00BF08A2"/>
    <w:rsid w:val="00BF5E75"/>
    <w:rsid w:val="00C72BEB"/>
    <w:rsid w:val="00C76C51"/>
    <w:rsid w:val="00CA5EA5"/>
    <w:rsid w:val="00CC58E1"/>
    <w:rsid w:val="00CD54A7"/>
    <w:rsid w:val="00CE046C"/>
    <w:rsid w:val="00D05D06"/>
    <w:rsid w:val="00D36693"/>
    <w:rsid w:val="00D42A6D"/>
    <w:rsid w:val="00DD6155"/>
    <w:rsid w:val="00DF01B2"/>
    <w:rsid w:val="00E14A1A"/>
    <w:rsid w:val="00E356F5"/>
    <w:rsid w:val="00E817BE"/>
    <w:rsid w:val="00E822D8"/>
    <w:rsid w:val="00E97594"/>
    <w:rsid w:val="00EA5C4B"/>
    <w:rsid w:val="00EB590F"/>
    <w:rsid w:val="00EC5F8F"/>
    <w:rsid w:val="00EE7731"/>
    <w:rsid w:val="00EF499F"/>
    <w:rsid w:val="00F21CF5"/>
    <w:rsid w:val="00F23512"/>
    <w:rsid w:val="00F77625"/>
    <w:rsid w:val="00F8223B"/>
    <w:rsid w:val="00FC188C"/>
    <w:rsid w:val="00FD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2034"/>
  <w15:chartTrackingRefBased/>
  <w15:docId w15:val="{8C98AA24-4CE0-404F-9AB0-DE36072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unhideWhenUsed/>
    <w:rsid w:val="003B4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B49A2"/>
  </w:style>
  <w:style w:type="paragraph" w:styleId="Odstavekseznama">
    <w:name w:val="List Paragraph"/>
    <w:basedOn w:val="Navaden"/>
    <w:uiPriority w:val="34"/>
    <w:qFormat/>
    <w:rsid w:val="003B49A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6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676A"/>
    <w:rPr>
      <w:rFonts w:ascii="Segoe UI" w:hAnsi="Segoe UI" w:cs="Segoe UI"/>
      <w:sz w:val="18"/>
      <w:szCs w:val="18"/>
    </w:rPr>
  </w:style>
  <w:style w:type="character" w:styleId="Krepko">
    <w:name w:val="Strong"/>
    <w:basedOn w:val="Privzetapisavaodstavka"/>
    <w:uiPriority w:val="22"/>
    <w:qFormat/>
    <w:rsid w:val="007E09E0"/>
    <w:rPr>
      <w:b/>
      <w:bCs/>
    </w:rPr>
  </w:style>
  <w:style w:type="paragraph" w:styleId="Brezrazmikov">
    <w:name w:val="No Spacing"/>
    <w:uiPriority w:val="1"/>
    <w:qFormat/>
    <w:rsid w:val="00EB590F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6B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B6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Istenič</dc:creator>
  <cp:keywords/>
  <dc:description/>
  <cp:lastModifiedBy>Administrator IT</cp:lastModifiedBy>
  <cp:revision>3</cp:revision>
  <cp:lastPrinted>2020-08-26T05:23:00Z</cp:lastPrinted>
  <dcterms:created xsi:type="dcterms:W3CDTF">2025-12-10T11:40:00Z</dcterms:created>
  <dcterms:modified xsi:type="dcterms:W3CDTF">2025-12-10T11:51:00Z</dcterms:modified>
</cp:coreProperties>
</file>